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EE78" w14:textId="24174751" w:rsidR="00823788" w:rsidRPr="000A3D0F" w:rsidRDefault="000625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3A861F0" wp14:editId="716E51D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00000" cy="10440000"/>
                <wp:effectExtent l="38100" t="38100" r="58420" b="57150"/>
                <wp:wrapSquare wrapText="bothSides"/>
                <wp:docPr id="1540120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10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4489048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C1EA37D" w14:textId="77777777" w:rsidR="000625B7" w:rsidRDefault="000625B7" w:rsidP="000625B7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861F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566.95pt;height:822.05pt;z-index: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" strokecolor="red" strokeweight="8pt">
                <v:textbox>
                  <w:txbxContent>
                    <w:sdt>
                      <w:sdtPr>
                        <w:id w:val="444890484"/>
                        <w:temporary/>
                        <w:showingPlcHdr/>
                        <w15:appearance w15:val="hidden"/>
                      </w:sdtPr>
                      <w:sdtContent>
                        <w:p w14:paraId="0C1EA37D" w14:textId="77777777" w:rsidR="000625B7" w:rsidRDefault="000625B7" w:rsidP="000625B7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58DD4B" wp14:editId="161DF55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80000" cy="9720000"/>
                <wp:effectExtent l="38100" t="38100" r="54610" b="52705"/>
                <wp:wrapSquare wrapText="bothSides"/>
                <wp:docPr id="138487680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3E3BE" w14:textId="2084EAED" w:rsidR="000625B7" w:rsidRPr="00760FE1" w:rsidRDefault="000625B7" w:rsidP="00760F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60FE1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17. mai</w:t>
                            </w:r>
                            <w:r w:rsidR="00760FE1" w:rsidRPr="00760FE1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</w:r>
                            <w:r w:rsidRPr="00760FE1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ved Heimdal friskole</w:t>
                            </w:r>
                          </w:p>
                          <w:p w14:paraId="3F6BBF0C" w14:textId="77777777" w:rsidR="00760FE1" w:rsidRDefault="00760FE1" w:rsidP="00760FE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10CCD430" w14:textId="7DE7C489" w:rsidR="000625B7" w:rsidRPr="00760FE1" w:rsidRDefault="000625B7" w:rsidP="00760FE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60FE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Hjertelig velkommen til å feire 17. mai sammen med oss på Heimdal friskole. Programmet for dagen ser slik ut</w:t>
                            </w:r>
                            <w:r w:rsidR="00FF4D09" w:rsidRPr="00760FE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8F71A35" w14:textId="77777777" w:rsidR="00FF4D09" w:rsidRPr="00760FE1" w:rsidRDefault="00FF4D09" w:rsidP="000625B7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30AE7849" w14:textId="5987115F" w:rsidR="00FF4D09" w:rsidRPr="001A723E" w:rsidRDefault="00FF4D09" w:rsidP="000625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Kl</w:t>
                            </w:r>
                            <w:proofErr w:type="spellEnd"/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10.30 </w:t>
                            </w:r>
                            <w:r w:rsidR="00005C9D" w:rsidRPr="00005C9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Oppmøte </w:t>
                            </w:r>
                            <w:r w:rsidR="00005C9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til </w:t>
                            </w:r>
                            <w:r w:rsidR="00005C9D" w:rsidRPr="00005C9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folketoget ved Åsheim kunstgressbane</w:t>
                            </w:r>
                            <w:r w:rsidR="00005C9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der det blir tale for dagen, sang og musikk</w:t>
                            </w:r>
                          </w:p>
                          <w:p w14:paraId="5BFA4E25" w14:textId="5CD5A159" w:rsidR="00FF4D09" w:rsidRPr="001A723E" w:rsidRDefault="00FF4D09" w:rsidP="000625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Kl</w:t>
                            </w:r>
                            <w:proofErr w:type="spellEnd"/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11.00 Avmarsj for Folketoget.</w:t>
                            </w:r>
                          </w:p>
                          <w:p w14:paraId="3F65E483" w14:textId="565AB158" w:rsidR="00FF4D09" w:rsidRPr="00537325" w:rsidRDefault="00FF4D09" w:rsidP="00537325">
                            <w:pPr>
                              <w:ind w:right="72"/>
                              <w:jc w:val="center"/>
                              <w:rPr>
                                <w:rStyle w:val="Utheving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37325">
                              <w:rPr>
                                <w:rStyle w:val="Utheving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Rute: </w:t>
                            </w:r>
                            <w:r w:rsidR="00005C9D" w:rsidRPr="00005C9D">
                              <w:rPr>
                                <w:rStyle w:val="Utheving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Åsheim Kunstgressbane – Myrstadveien – Ringvålvegen – Bjørndalen – Sivert Thonstads vei – Marcus Thranes vei – Vestre </w:t>
                            </w:r>
                            <w:proofErr w:type="spellStart"/>
                            <w:r w:rsidR="00005C9D" w:rsidRPr="00005C9D">
                              <w:rPr>
                                <w:rStyle w:val="Utheving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Rosten</w:t>
                            </w:r>
                            <w:proofErr w:type="spellEnd"/>
                            <w:r w:rsidR="00005C9D" w:rsidRPr="00005C9D">
                              <w:rPr>
                                <w:rStyle w:val="Utheving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Ned mot Heimdalshallen – Avsluttes foran Heimdalshallen</w:t>
                            </w:r>
                            <w:r w:rsidR="00005C9D">
                              <w:rPr>
                                <w:rStyle w:val="Utheving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68D550F" w14:textId="39A88EDB" w:rsidR="00FF4D09" w:rsidRPr="00537325" w:rsidRDefault="00FF4D09" w:rsidP="0053732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37325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Etter folketoget </w:t>
                            </w:r>
                            <w:r w:rsidR="00A4167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drar</w:t>
                            </w:r>
                            <w:r w:rsidRPr="00537325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vi til Heimdal friskole, </w:t>
                            </w:r>
                            <w:proofErr w:type="spellStart"/>
                            <w:r w:rsidRPr="00537325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Søbstadvegen</w:t>
                            </w:r>
                            <w:proofErr w:type="spellEnd"/>
                            <w:r w:rsidR="00760FE1" w:rsidRPr="00537325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7325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65 og fortsetter feiringen der.</w:t>
                            </w:r>
                          </w:p>
                          <w:p w14:paraId="63894CE3" w14:textId="6326F34F" w:rsidR="00FF4D09" w:rsidRPr="001A723E" w:rsidRDefault="00FF4D09" w:rsidP="000625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Kl</w:t>
                            </w:r>
                            <w:proofErr w:type="spellEnd"/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13.00</w:t>
                            </w:r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>Festsamling utenfor inngangspartiet ved skolen</w:t>
                            </w:r>
                          </w:p>
                          <w:p w14:paraId="72229A43" w14:textId="4A8E3C26" w:rsidR="00760FE1" w:rsidRPr="001A723E" w:rsidRDefault="00FF4D09" w:rsidP="00760FE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Tale for da</w:t>
                            </w:r>
                            <w:r w:rsidR="00760FE1"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en</w:t>
                            </w:r>
                            <w:r w:rsidR="00760FE1"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ved elevrådsrepresentant </w:t>
                            </w:r>
                          </w:p>
                          <w:p w14:paraId="79191B69" w14:textId="77777777" w:rsidR="00760FE1" w:rsidRPr="001A723E" w:rsidRDefault="00760FE1" w:rsidP="00760FE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Elevene ved skolen synger</w:t>
                            </w:r>
                          </w:p>
                          <w:p w14:paraId="66E0ECAE" w14:textId="653180B0" w:rsidR="00FF4D09" w:rsidRPr="001A723E" w:rsidRDefault="00760FE1" w:rsidP="00760FE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Fellessang</w:t>
                            </w:r>
                          </w:p>
                          <w:p w14:paraId="336B0F9A" w14:textId="2B734F08" w:rsidR="00FF4D09" w:rsidRPr="00FC63F8" w:rsidRDefault="00760FE1" w:rsidP="00FC63F8">
                            <w:pPr>
                              <w:ind w:right="72"/>
                              <w:jc w:val="center"/>
                              <w:rPr>
                                <w:rStyle w:val="Uthev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C63F8">
                              <w:rPr>
                                <w:rStyle w:val="Uthev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Etter samlinga blir det salg av mat og drikke,</w:t>
                            </w:r>
                            <w:r w:rsidR="00537325" w:rsidRPr="00FC63F8">
                              <w:rPr>
                                <w:rStyle w:val="Uthev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og</w:t>
                            </w:r>
                            <w:r w:rsidRPr="00FC63F8">
                              <w:rPr>
                                <w:rStyle w:val="Uthev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17.mai-leker og aktiviteter for store og små.</w:t>
                            </w:r>
                          </w:p>
                          <w:p w14:paraId="43142314" w14:textId="524AB36F" w:rsidR="00760FE1" w:rsidRDefault="00760FE1" w:rsidP="00FC63F8">
                            <w:pPr>
                              <w:ind w:right="72"/>
                              <w:jc w:val="center"/>
                              <w:rPr>
                                <w:rStyle w:val="Uthev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C63F8">
                              <w:rPr>
                                <w:rStyle w:val="Uthev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Vi regner med å holde på til </w:t>
                            </w:r>
                            <w:proofErr w:type="spellStart"/>
                            <w:r w:rsidRPr="00FC63F8">
                              <w:rPr>
                                <w:rStyle w:val="Uthev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ca</w:t>
                            </w:r>
                            <w:proofErr w:type="spellEnd"/>
                            <w:r w:rsidRPr="00FC63F8">
                              <w:rPr>
                                <w:rStyle w:val="Uthev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C63F8">
                              <w:rPr>
                                <w:rStyle w:val="Uthev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kl</w:t>
                            </w:r>
                            <w:proofErr w:type="spellEnd"/>
                            <w:r w:rsidRPr="00FC63F8">
                              <w:rPr>
                                <w:rStyle w:val="Uthev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15.30.</w:t>
                            </w:r>
                          </w:p>
                          <w:p w14:paraId="7F51C828" w14:textId="77777777" w:rsidR="001A723E" w:rsidRPr="00FC63F8" w:rsidRDefault="001A723E" w:rsidP="00FC63F8">
                            <w:pPr>
                              <w:ind w:right="72"/>
                              <w:jc w:val="center"/>
                              <w:rPr>
                                <w:rStyle w:val="Utheving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26B51837" w14:textId="0A638BEC" w:rsidR="00760FE1" w:rsidRPr="001A723E" w:rsidRDefault="00760FE1" w:rsidP="00537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Vi gleder oss til å feire nasjonaldagen sammen på friskolen.</w:t>
                            </w:r>
                          </w:p>
                          <w:p w14:paraId="7BE8F5FB" w14:textId="5F0C5612" w:rsidR="00760FE1" w:rsidRDefault="00760FE1" w:rsidP="00537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A72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Hilsen FAU ved Heimdal friskole</w:t>
                            </w:r>
                          </w:p>
                          <w:p w14:paraId="4B94AC59" w14:textId="5C7E8164" w:rsidR="000A3D0F" w:rsidRPr="000A3D0F" w:rsidRDefault="000A3D0F" w:rsidP="0053732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A3D0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For mer info, se www.heimdalfriskole.no/17mai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DD4B" id="_x0000_s1027" type="#_x0000_t202" style="position:absolute;margin-left:0;margin-top:0;width:510.25pt;height:765.3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" strokecolor="red" strokeweight="8pt">
                <v:textbox>
                  <w:txbxContent>
                    <w:p w14:paraId="0D03E3BE" w14:textId="2084EAED" w:rsidR="000625B7" w:rsidRPr="00760FE1" w:rsidRDefault="000625B7" w:rsidP="00760F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760FE1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17. mai</w:t>
                      </w:r>
                      <w:r w:rsidR="00760FE1" w:rsidRPr="00760FE1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br/>
                      </w:r>
                      <w:r w:rsidRPr="00760FE1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ved Heimdal friskole</w:t>
                      </w:r>
                    </w:p>
                    <w:p w14:paraId="3F6BBF0C" w14:textId="77777777" w:rsidR="00760FE1" w:rsidRDefault="00760FE1" w:rsidP="00760FE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10CCD430" w14:textId="7DE7C489" w:rsidR="000625B7" w:rsidRPr="00760FE1" w:rsidRDefault="000625B7" w:rsidP="00760FE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60FE1">
                        <w:rPr>
                          <w:rFonts w:ascii="Arial" w:hAnsi="Arial" w:cs="Arial"/>
                          <w:sz w:val="36"/>
                          <w:szCs w:val="36"/>
                        </w:rPr>
                        <w:t>Hjertelig velkommen til å feire 17. mai sammen med oss på Heimdal friskole. Programmet for dagen ser slik ut</w:t>
                      </w:r>
                      <w:r w:rsidR="00FF4D09" w:rsidRPr="00760FE1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14:paraId="78F71A35" w14:textId="77777777" w:rsidR="00FF4D09" w:rsidRPr="00760FE1" w:rsidRDefault="00FF4D09" w:rsidP="000625B7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30AE7849" w14:textId="5987115F" w:rsidR="00FF4D09" w:rsidRPr="001A723E" w:rsidRDefault="00FF4D09" w:rsidP="000625B7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Kl</w:t>
                      </w:r>
                      <w:proofErr w:type="spellEnd"/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10.30 </w:t>
                      </w:r>
                      <w:r w:rsidR="00005C9D" w:rsidRPr="00005C9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Oppmøte </w:t>
                      </w:r>
                      <w:r w:rsidR="00005C9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til </w:t>
                      </w:r>
                      <w:r w:rsidR="00005C9D" w:rsidRPr="00005C9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folketoget ved Åsheim kunstgressbane</w:t>
                      </w:r>
                      <w:r w:rsidR="00005C9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der det blir tale for dagen, sang og musikk</w:t>
                      </w:r>
                    </w:p>
                    <w:p w14:paraId="5BFA4E25" w14:textId="5CD5A159" w:rsidR="00FF4D09" w:rsidRPr="001A723E" w:rsidRDefault="00FF4D09" w:rsidP="000625B7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Kl</w:t>
                      </w:r>
                      <w:proofErr w:type="spellEnd"/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11.00 Avmarsj for Folketoget.</w:t>
                      </w:r>
                    </w:p>
                    <w:p w14:paraId="3F65E483" w14:textId="565AB158" w:rsidR="00FF4D09" w:rsidRPr="00537325" w:rsidRDefault="00FF4D09" w:rsidP="00537325">
                      <w:pPr>
                        <w:ind w:right="72"/>
                        <w:jc w:val="center"/>
                        <w:rPr>
                          <w:rStyle w:val="Utheving"/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37325">
                        <w:rPr>
                          <w:rStyle w:val="Utheving"/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Rute: </w:t>
                      </w:r>
                      <w:r w:rsidR="00005C9D" w:rsidRPr="00005C9D">
                        <w:rPr>
                          <w:rStyle w:val="Utheving"/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Åsheim Kunstgressbane – Myrstadveien – Ringvålvegen – Bjørndalen – Sivert Thonstads vei – Marcus Thranes vei – Vestre </w:t>
                      </w:r>
                      <w:proofErr w:type="spellStart"/>
                      <w:r w:rsidR="00005C9D" w:rsidRPr="00005C9D">
                        <w:rPr>
                          <w:rStyle w:val="Utheving"/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Rosten</w:t>
                      </w:r>
                      <w:proofErr w:type="spellEnd"/>
                      <w:r w:rsidR="00005C9D" w:rsidRPr="00005C9D">
                        <w:rPr>
                          <w:rStyle w:val="Utheving"/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– Ned mot Heimdalshallen – Avsluttes foran Heimdalshallen</w:t>
                      </w:r>
                      <w:r w:rsidR="00005C9D">
                        <w:rPr>
                          <w:rStyle w:val="Utheving"/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068D550F" w14:textId="39A88EDB" w:rsidR="00FF4D09" w:rsidRPr="00537325" w:rsidRDefault="00FF4D09" w:rsidP="00537325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537325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 xml:space="preserve">Etter folketoget </w:t>
                      </w:r>
                      <w:r w:rsidR="00A4167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drar</w:t>
                      </w:r>
                      <w:r w:rsidRPr="00537325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 xml:space="preserve"> vi til Heimdal friskole, </w:t>
                      </w:r>
                      <w:proofErr w:type="spellStart"/>
                      <w:r w:rsidRPr="00537325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Søbstadvegen</w:t>
                      </w:r>
                      <w:proofErr w:type="spellEnd"/>
                      <w:r w:rsidR="00760FE1" w:rsidRPr="00537325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537325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65 og fortsetter feiringen der.</w:t>
                      </w:r>
                    </w:p>
                    <w:p w14:paraId="63894CE3" w14:textId="6326F34F" w:rsidR="00FF4D09" w:rsidRPr="001A723E" w:rsidRDefault="00FF4D09" w:rsidP="000625B7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Kl</w:t>
                      </w:r>
                      <w:proofErr w:type="spellEnd"/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13.00</w:t>
                      </w:r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  <w:t>Festsamling utenfor inngangspartiet ved skolen</w:t>
                      </w:r>
                    </w:p>
                    <w:p w14:paraId="72229A43" w14:textId="4A8E3C26" w:rsidR="00760FE1" w:rsidRPr="001A723E" w:rsidRDefault="00FF4D09" w:rsidP="00760FE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Tale for da</w:t>
                      </w:r>
                      <w:r w:rsidR="00760FE1"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en</w:t>
                      </w:r>
                      <w:r w:rsidR="00760FE1"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, ved elevrådsrepresentant </w:t>
                      </w:r>
                    </w:p>
                    <w:p w14:paraId="79191B69" w14:textId="77777777" w:rsidR="00760FE1" w:rsidRPr="001A723E" w:rsidRDefault="00760FE1" w:rsidP="00760FE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Elevene ved skolen synger</w:t>
                      </w:r>
                    </w:p>
                    <w:p w14:paraId="66E0ECAE" w14:textId="653180B0" w:rsidR="00FF4D09" w:rsidRPr="001A723E" w:rsidRDefault="00760FE1" w:rsidP="00760FE1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Fellessang</w:t>
                      </w:r>
                    </w:p>
                    <w:p w14:paraId="336B0F9A" w14:textId="2B734F08" w:rsidR="00FF4D09" w:rsidRPr="00FC63F8" w:rsidRDefault="00760FE1" w:rsidP="00FC63F8">
                      <w:pPr>
                        <w:ind w:right="72"/>
                        <w:jc w:val="center"/>
                        <w:rPr>
                          <w:rStyle w:val="Uthev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C63F8">
                        <w:rPr>
                          <w:rStyle w:val="Uthev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Etter samlinga blir det salg av mat og drikke,</w:t>
                      </w:r>
                      <w:r w:rsidR="00537325" w:rsidRPr="00FC63F8">
                        <w:rPr>
                          <w:rStyle w:val="Uthev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og</w:t>
                      </w:r>
                      <w:r w:rsidRPr="00FC63F8">
                        <w:rPr>
                          <w:rStyle w:val="Uthev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17.mai-leker og aktiviteter for store og små.</w:t>
                      </w:r>
                    </w:p>
                    <w:p w14:paraId="43142314" w14:textId="524AB36F" w:rsidR="00760FE1" w:rsidRDefault="00760FE1" w:rsidP="00FC63F8">
                      <w:pPr>
                        <w:ind w:right="72"/>
                        <w:jc w:val="center"/>
                        <w:rPr>
                          <w:rStyle w:val="Uthev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C63F8">
                        <w:rPr>
                          <w:rStyle w:val="Uthev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Vi regner med å holde på til </w:t>
                      </w:r>
                      <w:proofErr w:type="spellStart"/>
                      <w:r w:rsidRPr="00FC63F8">
                        <w:rPr>
                          <w:rStyle w:val="Uthev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ca</w:t>
                      </w:r>
                      <w:proofErr w:type="spellEnd"/>
                      <w:r w:rsidRPr="00FC63F8">
                        <w:rPr>
                          <w:rStyle w:val="Uthev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C63F8">
                        <w:rPr>
                          <w:rStyle w:val="Uthev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kl</w:t>
                      </w:r>
                      <w:proofErr w:type="spellEnd"/>
                      <w:r w:rsidRPr="00FC63F8">
                        <w:rPr>
                          <w:rStyle w:val="Uthev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15.30.</w:t>
                      </w:r>
                    </w:p>
                    <w:p w14:paraId="7F51C828" w14:textId="77777777" w:rsidR="001A723E" w:rsidRPr="00FC63F8" w:rsidRDefault="001A723E" w:rsidP="00FC63F8">
                      <w:pPr>
                        <w:ind w:right="72"/>
                        <w:jc w:val="center"/>
                        <w:rPr>
                          <w:rStyle w:val="Utheving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26B51837" w14:textId="0A638BEC" w:rsidR="00760FE1" w:rsidRPr="001A723E" w:rsidRDefault="00760FE1" w:rsidP="005373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Vi gleder oss til å feire nasjonaldagen sammen på friskolen.</w:t>
                      </w:r>
                    </w:p>
                    <w:p w14:paraId="7BE8F5FB" w14:textId="5F0C5612" w:rsidR="00760FE1" w:rsidRDefault="00760FE1" w:rsidP="005373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A72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Hilsen FAU ved Heimdal friskole</w:t>
                      </w:r>
                    </w:p>
                    <w:p w14:paraId="4B94AC59" w14:textId="5C7E8164" w:rsidR="000A3D0F" w:rsidRPr="000A3D0F" w:rsidRDefault="000A3D0F" w:rsidP="0053732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A3D0F">
                        <w:rPr>
                          <w:rFonts w:ascii="Arial" w:hAnsi="Arial" w:cs="Arial"/>
                          <w:sz w:val="32"/>
                          <w:szCs w:val="32"/>
                        </w:rPr>
                        <w:t>For mer info, se www.heimdalfriskole.no/17mai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8BBCE" wp14:editId="6D6D992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40000" cy="10080000"/>
                <wp:effectExtent l="38100" t="38100" r="56515" b="5461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10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838ADD3" w14:textId="77777777" w:rsidR="000625B7" w:rsidRDefault="000625B7">
                                <w:r>
                                  <w:t>[Fang leserens oppmerksomhet med et bra sitat fra dokumentet, eller bruk denne plassen til å fremheve et viktig punkt. Du plasserer denne tekstboksen hvor som helst på siden ved å dra den.]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BBCE" id="_x0000_s1028" type="#_x0000_t202" style="position:absolute;margin-left:0;margin-top:0;width:538.6pt;height:793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" strokecolor="#0070c0" strokeweight="8pt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0838ADD3" w14:textId="77777777" w:rsidR="000625B7" w:rsidRDefault="000625B7">
                          <w:r>
                            <w:t>[Fang leserens oppmerksomhet med et bra sitat fra dokumentet, eller bruk denne plassen til å fremheve et viktig punkt. Du plasserer denne tekstboksen hvor som helst på siden ved å dra den.]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A3D0F">
        <w:t>F</w:t>
      </w:r>
      <w:r w:rsidR="000A3D0F" w:rsidRPr="000A3D0F">
        <w:t>or mer info, se www.heimdalfrisko</w:t>
      </w:r>
    </w:p>
    <w:sectPr w:rsidR="00823788" w:rsidRPr="000A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5319C"/>
    <w:multiLevelType w:val="hybridMultilevel"/>
    <w:tmpl w:val="F9222D4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582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B7"/>
    <w:rsid w:val="00005C9D"/>
    <w:rsid w:val="000625B7"/>
    <w:rsid w:val="000A3D0F"/>
    <w:rsid w:val="001A723E"/>
    <w:rsid w:val="004974C3"/>
    <w:rsid w:val="00537325"/>
    <w:rsid w:val="00760FE1"/>
    <w:rsid w:val="00823788"/>
    <w:rsid w:val="00A4167A"/>
    <w:rsid w:val="00DD39F0"/>
    <w:rsid w:val="00FC63F8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F458"/>
  <w15:chartTrackingRefBased/>
  <w15:docId w15:val="{9DB25E3C-FF90-4D09-9C06-0494BA95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B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4D09"/>
    <w:rPr>
      <w:i/>
      <w:iCs/>
    </w:rPr>
  </w:style>
  <w:style w:type="paragraph" w:styleId="Listeavsnitt">
    <w:name w:val="List Paragraph"/>
    <w:basedOn w:val="Normal"/>
    <w:uiPriority w:val="34"/>
    <w:qFormat/>
    <w:rsid w:val="0076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 Berge Vestbøstad</dc:creator>
  <cp:keywords/>
  <dc:description/>
  <cp:lastModifiedBy>Elling Berge Vestbøstad</cp:lastModifiedBy>
  <cp:revision>3</cp:revision>
  <dcterms:created xsi:type="dcterms:W3CDTF">2024-04-30T22:06:00Z</dcterms:created>
  <dcterms:modified xsi:type="dcterms:W3CDTF">2024-04-30T22:12:00Z</dcterms:modified>
</cp:coreProperties>
</file>